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20D" w:rsidRDefault="00CF720D" w:rsidP="00CF720D">
      <w:pPr>
        <w:spacing w:beforeLines="50" w:before="156" w:line="400" w:lineRule="exact"/>
        <w:rPr>
          <w:rFonts w:ascii="方正黑体_GBK" w:eastAsia="方正黑体_GBK" w:hAnsi="方正黑体_GBK" w:hint="eastAsia"/>
          <w:sz w:val="32"/>
        </w:rPr>
      </w:pPr>
      <w:r>
        <w:rPr>
          <w:rFonts w:ascii="方正黑体_GBK" w:eastAsia="方正黑体_GBK" w:hAnsi="方正黑体_GBK" w:hint="eastAsia"/>
          <w:sz w:val="32"/>
        </w:rPr>
        <w:t>附件3</w:t>
      </w:r>
    </w:p>
    <w:p w:rsidR="00CF720D" w:rsidRDefault="00CF720D" w:rsidP="00CF720D">
      <w:pPr>
        <w:widowControl/>
        <w:spacing w:before="81" w:after="81" w:line="720" w:lineRule="exact"/>
        <w:jc w:val="center"/>
        <w:rPr>
          <w:rFonts w:ascii="方正小标宋简体" w:eastAsia="方正小标宋简体" w:hAnsi="方正小标宋简体" w:hint="eastAsia"/>
          <w:sz w:val="44"/>
        </w:rPr>
      </w:pPr>
      <w:bookmarkStart w:id="0" w:name="_GoBack"/>
      <w:r>
        <w:rPr>
          <w:rFonts w:ascii="方正小标宋_GBK" w:eastAsia="方正小标宋_GBK" w:hAnsi="方正小标宋_GBK" w:cs="方正小标宋_GBK" w:hint="eastAsia"/>
          <w:sz w:val="44"/>
        </w:rPr>
        <w:t>第七届“感动南粤校园”广东大学生年度十大人物评选活动</w:t>
      </w:r>
      <w:r>
        <w:rPr>
          <w:rFonts w:ascii="方正小标宋简体" w:eastAsia="方正小标宋简体" w:hAnsi="方正小标宋简体" w:hint="eastAsia"/>
          <w:sz w:val="44"/>
        </w:rPr>
        <w:t>汇总表</w:t>
      </w:r>
    </w:p>
    <w:bookmarkEnd w:id="0"/>
    <w:p w:rsidR="00CF720D" w:rsidRDefault="00CF720D" w:rsidP="00CF720D">
      <w:pPr>
        <w:spacing w:line="520" w:lineRule="exact"/>
        <w:rPr>
          <w:rFonts w:ascii="仿宋_GB2312" w:eastAsia="仿宋_GB2312" w:hAnsi="Times New Roman" w:hint="eastAsia"/>
          <w:sz w:val="32"/>
        </w:rPr>
      </w:pPr>
      <w:r>
        <w:rPr>
          <w:rFonts w:ascii="方正黑体_GBK" w:eastAsia="方正黑体_GBK" w:hAnsi="方正黑体_GBK" w:cs="方正黑体_GBK" w:hint="eastAsia"/>
          <w:sz w:val="28"/>
          <w:szCs w:val="28"/>
        </w:rPr>
        <w:t>学校名称（盖章）：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 xml:space="preserve">                       </w:t>
      </w:r>
      <w:r>
        <w:rPr>
          <w:rFonts w:ascii="方正黑体_GBK" w:eastAsia="方正黑体_GBK" w:hAnsi="方正黑体_GBK" w:cs="方正黑体_GBK" w:hint="eastAsia"/>
          <w:sz w:val="28"/>
          <w:szCs w:val="28"/>
        </w:rPr>
        <w:t>填报人：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 xml:space="preserve">                       </w:t>
      </w:r>
      <w:r>
        <w:rPr>
          <w:rFonts w:ascii="方正黑体_GBK" w:eastAsia="方正黑体_GBK" w:hAnsi="方正黑体_GBK" w:cs="方正黑体_GBK" w:hint="eastAsia"/>
          <w:sz w:val="28"/>
          <w:szCs w:val="28"/>
        </w:rPr>
        <w:t>联系电话：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5"/>
        <w:gridCol w:w="875"/>
        <w:gridCol w:w="875"/>
        <w:gridCol w:w="1505"/>
        <w:gridCol w:w="3080"/>
        <w:gridCol w:w="1811"/>
        <w:gridCol w:w="1514"/>
        <w:gridCol w:w="1820"/>
        <w:gridCol w:w="1505"/>
      </w:tblGrid>
      <w:tr w:rsidR="00CF720D" w:rsidTr="003F5984">
        <w:trPr>
          <w:trHeight w:val="1314"/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F720D" w:rsidRDefault="00CF720D" w:rsidP="003F5984">
            <w:pPr>
              <w:spacing w:line="500" w:lineRule="exac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序号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F720D" w:rsidRDefault="00CF720D" w:rsidP="003F5984">
            <w:pPr>
              <w:spacing w:line="500" w:lineRule="exac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姓名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F720D" w:rsidRDefault="00CF720D" w:rsidP="003F5984">
            <w:pPr>
              <w:spacing w:line="500" w:lineRule="exac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性别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F720D" w:rsidRDefault="00CF720D" w:rsidP="003F5984">
            <w:pPr>
              <w:spacing w:line="500" w:lineRule="exac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专业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F720D" w:rsidRDefault="00CF720D" w:rsidP="003F5984">
            <w:pPr>
              <w:spacing w:line="500" w:lineRule="exac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职务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F720D" w:rsidRDefault="00CF720D" w:rsidP="003F5984">
            <w:pPr>
              <w:spacing w:line="500" w:lineRule="exac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政治面貌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F720D" w:rsidRDefault="00CF720D" w:rsidP="003F5984">
            <w:pPr>
              <w:spacing w:line="500" w:lineRule="exac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参评者</w:t>
            </w:r>
          </w:p>
          <w:p w:rsidR="00CF720D" w:rsidRDefault="00CF720D" w:rsidP="003F5984">
            <w:pPr>
              <w:spacing w:line="500" w:lineRule="exac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联系方式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F720D" w:rsidRDefault="00CF720D" w:rsidP="003F5984">
            <w:pPr>
              <w:spacing w:line="500" w:lineRule="exac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推荐人</w:t>
            </w:r>
          </w:p>
          <w:p w:rsidR="00CF720D" w:rsidRDefault="00CF720D" w:rsidP="003F5984">
            <w:pPr>
              <w:spacing w:line="500" w:lineRule="exac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（或组织）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F720D" w:rsidRDefault="00CF720D" w:rsidP="003F5984">
            <w:pPr>
              <w:spacing w:line="500" w:lineRule="exac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推荐人</w:t>
            </w:r>
          </w:p>
          <w:p w:rsidR="00CF720D" w:rsidRDefault="00CF720D" w:rsidP="003F5984">
            <w:pPr>
              <w:spacing w:line="500" w:lineRule="exac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联系方式</w:t>
            </w:r>
          </w:p>
        </w:tc>
      </w:tr>
      <w:tr w:rsidR="00CF720D" w:rsidTr="003F5984">
        <w:trPr>
          <w:trHeight w:val="663"/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F720D" w:rsidRDefault="00CF720D" w:rsidP="003F598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F720D" w:rsidRDefault="00CF720D" w:rsidP="003F598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F720D" w:rsidRDefault="00CF720D" w:rsidP="003F598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F720D" w:rsidRDefault="00CF720D" w:rsidP="003F598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F720D" w:rsidRDefault="00CF720D" w:rsidP="003F598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F720D" w:rsidRDefault="00CF720D" w:rsidP="003F598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F720D" w:rsidRDefault="00CF720D" w:rsidP="003F598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F720D" w:rsidRDefault="00CF720D" w:rsidP="003F598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F720D" w:rsidRDefault="00CF720D" w:rsidP="003F598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</w:tc>
      </w:tr>
      <w:tr w:rsidR="00CF720D" w:rsidTr="003F5984">
        <w:trPr>
          <w:trHeight w:val="663"/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F720D" w:rsidRDefault="00CF720D" w:rsidP="003F598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F720D" w:rsidRDefault="00CF720D" w:rsidP="003F598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F720D" w:rsidRDefault="00CF720D" w:rsidP="003F598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F720D" w:rsidRDefault="00CF720D" w:rsidP="003F598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F720D" w:rsidRDefault="00CF720D" w:rsidP="003F598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F720D" w:rsidRDefault="00CF720D" w:rsidP="003F598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F720D" w:rsidRDefault="00CF720D" w:rsidP="003F598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F720D" w:rsidRDefault="00CF720D" w:rsidP="003F598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F720D" w:rsidRDefault="00CF720D" w:rsidP="003F598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</w:tc>
      </w:tr>
      <w:tr w:rsidR="00CF720D" w:rsidTr="003F5984">
        <w:trPr>
          <w:trHeight w:val="663"/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F720D" w:rsidRDefault="00CF720D" w:rsidP="003F598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F720D" w:rsidRDefault="00CF720D" w:rsidP="003F598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F720D" w:rsidRDefault="00CF720D" w:rsidP="003F598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F720D" w:rsidRDefault="00CF720D" w:rsidP="003F598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F720D" w:rsidRDefault="00CF720D" w:rsidP="003F598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F720D" w:rsidRDefault="00CF720D" w:rsidP="003F598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F720D" w:rsidRDefault="00CF720D" w:rsidP="003F598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F720D" w:rsidRDefault="00CF720D" w:rsidP="003F598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F720D" w:rsidRDefault="00CF720D" w:rsidP="003F598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</w:tc>
      </w:tr>
      <w:tr w:rsidR="00CF720D" w:rsidTr="003F5984">
        <w:trPr>
          <w:trHeight w:val="663"/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F720D" w:rsidRDefault="00CF720D" w:rsidP="003F598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F720D" w:rsidRDefault="00CF720D" w:rsidP="003F598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F720D" w:rsidRDefault="00CF720D" w:rsidP="003F598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F720D" w:rsidRDefault="00CF720D" w:rsidP="003F598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F720D" w:rsidRDefault="00CF720D" w:rsidP="003F598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F720D" w:rsidRDefault="00CF720D" w:rsidP="003F598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F720D" w:rsidRDefault="00CF720D" w:rsidP="003F598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F720D" w:rsidRDefault="00CF720D" w:rsidP="003F598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F720D" w:rsidRDefault="00CF720D" w:rsidP="003F598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</w:tc>
      </w:tr>
      <w:tr w:rsidR="00CF720D" w:rsidTr="003F5984">
        <w:trPr>
          <w:trHeight w:val="676"/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F720D" w:rsidRDefault="00CF720D" w:rsidP="003F598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F720D" w:rsidRDefault="00CF720D" w:rsidP="003F598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F720D" w:rsidRDefault="00CF720D" w:rsidP="003F598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F720D" w:rsidRDefault="00CF720D" w:rsidP="003F598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F720D" w:rsidRDefault="00CF720D" w:rsidP="003F598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F720D" w:rsidRDefault="00CF720D" w:rsidP="003F598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F720D" w:rsidRDefault="00CF720D" w:rsidP="003F598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F720D" w:rsidRDefault="00CF720D" w:rsidP="003F598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F720D" w:rsidRDefault="00CF720D" w:rsidP="003F598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</w:tc>
      </w:tr>
    </w:tbl>
    <w:p w:rsidR="00CF720D" w:rsidRDefault="00CF720D" w:rsidP="00CF720D">
      <w:pPr>
        <w:spacing w:line="520" w:lineRule="exact"/>
      </w:pPr>
    </w:p>
    <w:p w:rsidR="001C0351" w:rsidRDefault="001C0351"/>
    <w:sectPr w:rsidR="001C0351">
      <w:pgSz w:w="16838" w:h="11906" w:orient="landscape"/>
      <w:pgMar w:top="1588" w:right="1440" w:bottom="1588" w:left="1440" w:header="851" w:footer="992" w:gutter="0"/>
      <w:cols w:space="720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20D"/>
    <w:rsid w:val="001C0351"/>
    <w:rsid w:val="00CF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20D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20D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HZL</dc:creator>
  <cp:lastModifiedBy>HZL</cp:lastModifiedBy>
  <cp:revision>1</cp:revision>
  <dcterms:created xsi:type="dcterms:W3CDTF">2018-11-11T14:20:00Z</dcterms:created>
  <dcterms:modified xsi:type="dcterms:W3CDTF">2018-11-11T14:20:00Z</dcterms:modified>
</cp:coreProperties>
</file>